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3B43" w14:textId="77777777" w:rsidR="00863525" w:rsidRPr="0050546E" w:rsidRDefault="00DA4BD2" w:rsidP="00DA4BD2">
      <w:pPr>
        <w:spacing w:after="0" w:line="240" w:lineRule="auto"/>
        <w:rPr>
          <w:rFonts w:asciiTheme="majorHAnsi" w:hAnsiTheme="majorHAnsi"/>
        </w:rPr>
      </w:pPr>
      <w:r w:rsidRPr="0050546E">
        <w:rPr>
          <w:rFonts w:asciiTheme="majorHAnsi" w:hAnsiTheme="majorHAnsi"/>
        </w:rPr>
        <w:t>Nom</w:t>
      </w:r>
    </w:p>
    <w:p w14:paraId="47533B44" w14:textId="77777777" w:rsidR="00DA4BD2" w:rsidRPr="0050546E" w:rsidRDefault="00DA4BD2" w:rsidP="00DA4BD2">
      <w:pPr>
        <w:spacing w:after="0" w:line="240" w:lineRule="auto"/>
        <w:rPr>
          <w:rFonts w:asciiTheme="majorHAnsi" w:hAnsiTheme="majorHAnsi"/>
        </w:rPr>
      </w:pPr>
      <w:r w:rsidRPr="0050546E">
        <w:rPr>
          <w:rFonts w:asciiTheme="majorHAnsi" w:hAnsiTheme="majorHAnsi"/>
        </w:rPr>
        <w:t>Association</w:t>
      </w:r>
    </w:p>
    <w:p w14:paraId="47533B45" w14:textId="77777777" w:rsidR="00DA4BD2" w:rsidRPr="0050546E" w:rsidRDefault="00DA4BD2" w:rsidP="00DA4BD2">
      <w:pPr>
        <w:spacing w:after="0" w:line="240" w:lineRule="auto"/>
        <w:rPr>
          <w:rFonts w:asciiTheme="majorHAnsi" w:hAnsiTheme="majorHAnsi"/>
        </w:rPr>
      </w:pPr>
      <w:r w:rsidRPr="0050546E">
        <w:rPr>
          <w:rFonts w:asciiTheme="majorHAnsi" w:hAnsiTheme="majorHAnsi"/>
        </w:rPr>
        <w:t xml:space="preserve">Adresse </w:t>
      </w:r>
    </w:p>
    <w:p w14:paraId="47533B46" w14:textId="77777777" w:rsidR="00DA4BD2" w:rsidRPr="0050546E" w:rsidRDefault="00DA4BD2" w:rsidP="00DA4BD2">
      <w:pPr>
        <w:spacing w:after="0" w:line="240" w:lineRule="auto"/>
        <w:rPr>
          <w:rFonts w:asciiTheme="majorHAnsi" w:hAnsiTheme="majorHAnsi"/>
        </w:rPr>
      </w:pPr>
      <w:r w:rsidRPr="0050546E">
        <w:rPr>
          <w:rFonts w:asciiTheme="majorHAnsi" w:hAnsiTheme="majorHAnsi"/>
        </w:rPr>
        <w:t>Ville</w:t>
      </w:r>
    </w:p>
    <w:p w14:paraId="47533B47" w14:textId="77777777" w:rsidR="00DA4BD2" w:rsidRPr="0050546E" w:rsidRDefault="00DA4BD2" w:rsidP="00DA4BD2">
      <w:pPr>
        <w:spacing w:after="0" w:line="240" w:lineRule="auto"/>
        <w:rPr>
          <w:rFonts w:asciiTheme="majorHAnsi" w:hAnsiTheme="majorHAnsi"/>
        </w:rPr>
      </w:pPr>
      <w:r w:rsidRPr="0050546E">
        <w:rPr>
          <w:rFonts w:asciiTheme="majorHAnsi" w:hAnsiTheme="majorHAnsi"/>
        </w:rPr>
        <w:t>Tél.</w:t>
      </w:r>
    </w:p>
    <w:p w14:paraId="47533B48" w14:textId="77777777" w:rsidR="00DA4BD2" w:rsidRPr="0050546E" w:rsidRDefault="00DA4BD2" w:rsidP="00DA4BD2">
      <w:pPr>
        <w:spacing w:after="0" w:line="240" w:lineRule="auto"/>
        <w:rPr>
          <w:rFonts w:asciiTheme="majorHAnsi" w:hAnsiTheme="majorHAnsi"/>
        </w:rPr>
      </w:pPr>
      <w:r w:rsidRPr="0050546E">
        <w:rPr>
          <w:rFonts w:asciiTheme="majorHAnsi" w:hAnsiTheme="majorHAnsi"/>
        </w:rPr>
        <w:t>E-mail </w:t>
      </w:r>
    </w:p>
    <w:p w14:paraId="47533B49" w14:textId="77777777" w:rsidR="00DA4BD2" w:rsidRPr="0050546E" w:rsidRDefault="00DA4BD2" w:rsidP="00DA4BD2">
      <w:pPr>
        <w:spacing w:after="0" w:line="240" w:lineRule="auto"/>
        <w:rPr>
          <w:rFonts w:asciiTheme="majorHAnsi" w:hAnsiTheme="majorHAnsi"/>
        </w:rPr>
      </w:pPr>
    </w:p>
    <w:p w14:paraId="47533B4A" w14:textId="77777777" w:rsidR="00DA4BD2" w:rsidRPr="0050546E" w:rsidRDefault="00DA4BD2" w:rsidP="00DA4BD2">
      <w:pPr>
        <w:spacing w:after="0" w:line="240" w:lineRule="auto"/>
        <w:rPr>
          <w:rFonts w:asciiTheme="majorHAnsi" w:hAnsiTheme="majorHAnsi"/>
        </w:rPr>
      </w:pPr>
    </w:p>
    <w:p w14:paraId="47533B4B" w14:textId="77777777" w:rsidR="00DA4BD2" w:rsidRPr="0050546E" w:rsidRDefault="00DA4BD2" w:rsidP="00DA4BD2">
      <w:pPr>
        <w:tabs>
          <w:tab w:val="left" w:pos="6480"/>
          <w:tab w:val="left" w:pos="7380"/>
        </w:tabs>
        <w:spacing w:after="0" w:line="240" w:lineRule="auto"/>
        <w:jc w:val="center"/>
        <w:rPr>
          <w:rFonts w:asciiTheme="majorHAnsi" w:hAnsiTheme="majorHAnsi"/>
        </w:rPr>
      </w:pPr>
      <w:r w:rsidRPr="0050546E">
        <w:rPr>
          <w:rFonts w:asciiTheme="majorHAnsi" w:hAnsiTheme="majorHAnsi"/>
        </w:rPr>
        <w:t xml:space="preserve">                                                                                                               </w:t>
      </w:r>
      <w:r w:rsidR="0050546E" w:rsidRPr="0050546E">
        <w:rPr>
          <w:rFonts w:asciiTheme="majorHAnsi" w:hAnsiTheme="majorHAnsi"/>
        </w:rPr>
        <w:t xml:space="preserve"> </w:t>
      </w:r>
      <w:r w:rsidRPr="0050546E">
        <w:rPr>
          <w:rFonts w:asciiTheme="majorHAnsi" w:hAnsiTheme="majorHAnsi"/>
        </w:rPr>
        <w:t xml:space="preserve">  Nom de l’assureur</w:t>
      </w:r>
    </w:p>
    <w:p w14:paraId="47533B4C" w14:textId="77777777" w:rsidR="00DA4BD2" w:rsidRPr="0050546E" w:rsidRDefault="00DA4BD2" w:rsidP="00DA4BD2">
      <w:pPr>
        <w:spacing w:after="0" w:line="240" w:lineRule="auto"/>
        <w:rPr>
          <w:rFonts w:asciiTheme="majorHAnsi" w:hAnsiTheme="majorHAnsi"/>
        </w:rPr>
      </w:pP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="0050546E">
        <w:rPr>
          <w:rFonts w:asciiTheme="majorHAnsi" w:hAnsiTheme="majorHAnsi"/>
        </w:rPr>
        <w:t xml:space="preserve"> </w:t>
      </w:r>
      <w:r w:rsidRPr="0050546E">
        <w:rPr>
          <w:rFonts w:asciiTheme="majorHAnsi" w:hAnsiTheme="majorHAnsi"/>
        </w:rPr>
        <w:t xml:space="preserve"> Adresse</w:t>
      </w:r>
    </w:p>
    <w:p w14:paraId="47533B4D" w14:textId="77777777" w:rsidR="00DA4BD2" w:rsidRPr="0050546E" w:rsidRDefault="00DA4BD2" w:rsidP="00DA4BD2">
      <w:pPr>
        <w:spacing w:after="0" w:line="240" w:lineRule="auto"/>
        <w:rPr>
          <w:rFonts w:asciiTheme="majorHAnsi" w:hAnsiTheme="majorHAnsi"/>
        </w:rPr>
      </w:pP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  <w:t xml:space="preserve">                Ville</w:t>
      </w:r>
    </w:p>
    <w:p w14:paraId="47533B4E" w14:textId="77777777" w:rsidR="00DA4BD2" w:rsidRPr="0050546E" w:rsidRDefault="00DA4BD2" w:rsidP="00DA4BD2">
      <w:pPr>
        <w:spacing w:after="0" w:line="240" w:lineRule="auto"/>
        <w:jc w:val="center"/>
        <w:rPr>
          <w:rFonts w:asciiTheme="majorHAnsi" w:hAnsiTheme="majorHAnsi"/>
        </w:rPr>
      </w:pPr>
    </w:p>
    <w:p w14:paraId="47533B4F" w14:textId="77777777" w:rsidR="00DA4BD2" w:rsidRPr="0050546E" w:rsidRDefault="00DA4BD2" w:rsidP="00DA4BD2">
      <w:pPr>
        <w:spacing w:after="0" w:line="240" w:lineRule="auto"/>
        <w:jc w:val="center"/>
        <w:rPr>
          <w:rFonts w:asciiTheme="majorHAnsi" w:hAnsiTheme="majorHAnsi"/>
        </w:rPr>
      </w:pPr>
    </w:p>
    <w:p w14:paraId="47533B50" w14:textId="77777777" w:rsidR="00DA4BD2" w:rsidRPr="0050546E" w:rsidRDefault="00DA4BD2" w:rsidP="00DA4BD2">
      <w:pPr>
        <w:spacing w:after="0" w:line="240" w:lineRule="auto"/>
        <w:jc w:val="center"/>
        <w:rPr>
          <w:rFonts w:asciiTheme="majorHAnsi" w:hAnsiTheme="majorHAnsi"/>
        </w:rPr>
      </w:pP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  <w:t xml:space="preserve">   </w:t>
      </w:r>
      <w:r w:rsidRPr="0050546E">
        <w:rPr>
          <w:rFonts w:asciiTheme="majorHAnsi" w:hAnsiTheme="majorHAnsi"/>
        </w:rPr>
        <w:tab/>
      </w:r>
      <w:r w:rsidRPr="0050546E">
        <w:rPr>
          <w:rFonts w:asciiTheme="majorHAnsi" w:hAnsiTheme="majorHAnsi"/>
        </w:rPr>
        <w:tab/>
      </w:r>
      <w:r w:rsidR="0050546E">
        <w:rPr>
          <w:rFonts w:asciiTheme="majorHAnsi" w:hAnsiTheme="majorHAnsi"/>
        </w:rPr>
        <w:tab/>
        <w:t xml:space="preserve">      </w:t>
      </w:r>
      <w:r w:rsidRPr="0050546E">
        <w:rPr>
          <w:rFonts w:asciiTheme="majorHAnsi" w:hAnsiTheme="majorHAnsi"/>
        </w:rPr>
        <w:t xml:space="preserve">     A …, le</w:t>
      </w:r>
      <w:r w:rsidR="0050546E" w:rsidRPr="0050546E">
        <w:rPr>
          <w:rFonts w:asciiTheme="majorHAnsi" w:hAnsiTheme="majorHAnsi"/>
        </w:rPr>
        <w:t xml:space="preserve"> (jour, mois, année)</w:t>
      </w:r>
      <w:r w:rsidRPr="0050546E">
        <w:rPr>
          <w:rFonts w:asciiTheme="majorHAnsi" w:hAnsiTheme="majorHAnsi"/>
        </w:rPr>
        <w:tab/>
      </w:r>
    </w:p>
    <w:p w14:paraId="47533B51" w14:textId="77777777" w:rsidR="00DA4BD2" w:rsidRPr="0050546E" w:rsidRDefault="00DA4BD2" w:rsidP="00DA4BD2">
      <w:pPr>
        <w:spacing w:after="0" w:line="240" w:lineRule="auto"/>
        <w:jc w:val="center"/>
        <w:rPr>
          <w:rFonts w:asciiTheme="majorHAnsi" w:hAnsiTheme="majorHAnsi"/>
        </w:rPr>
      </w:pPr>
    </w:p>
    <w:p w14:paraId="47533B52" w14:textId="77777777" w:rsidR="00DA4BD2" w:rsidRPr="0050546E" w:rsidRDefault="00DA4BD2" w:rsidP="00DA4BD2">
      <w:pPr>
        <w:spacing w:after="0" w:line="240" w:lineRule="auto"/>
        <w:jc w:val="center"/>
        <w:rPr>
          <w:rFonts w:asciiTheme="majorHAnsi" w:hAnsiTheme="majorHAnsi"/>
        </w:rPr>
      </w:pPr>
    </w:p>
    <w:p w14:paraId="2849EDB2" w14:textId="77777777" w:rsidR="00C21C64" w:rsidRPr="007D3EA5" w:rsidRDefault="00C21C64" w:rsidP="00C21C64">
      <w:pPr>
        <w:spacing w:after="0" w:line="240" w:lineRule="auto"/>
        <w:rPr>
          <w:rFonts w:ascii="Cambria" w:hAnsi="Cambria"/>
          <w:b/>
          <w:bCs/>
        </w:rPr>
      </w:pPr>
      <w:r w:rsidRPr="007D3EA5">
        <w:rPr>
          <w:rFonts w:ascii="Cambria" w:hAnsi="Cambria"/>
          <w:b/>
          <w:bCs/>
        </w:rPr>
        <w:t>Lettre AR</w:t>
      </w:r>
    </w:p>
    <w:p w14:paraId="47533B53" w14:textId="77777777" w:rsidR="00DA4BD2" w:rsidRPr="0050546E" w:rsidRDefault="00DA4BD2" w:rsidP="00DA4BD2">
      <w:pPr>
        <w:spacing w:after="0" w:line="240" w:lineRule="auto"/>
        <w:jc w:val="center"/>
        <w:rPr>
          <w:rFonts w:asciiTheme="majorHAnsi" w:hAnsiTheme="majorHAnsi"/>
        </w:rPr>
      </w:pPr>
    </w:p>
    <w:p w14:paraId="47533B54" w14:textId="77777777" w:rsidR="00DA4BD2" w:rsidRPr="0050546E" w:rsidRDefault="00DA4BD2" w:rsidP="00DA4BD2">
      <w:pPr>
        <w:spacing w:before="100" w:beforeAutospacing="1"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E67CD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>Objet: Résiliation de contrat d'assurance</w:t>
      </w:r>
    </w:p>
    <w:p w14:paraId="47533B55" w14:textId="77777777" w:rsidR="00DA4BD2" w:rsidRPr="0050546E" w:rsidRDefault="00DA4BD2" w:rsidP="00DA4BD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  <w:r w:rsidRPr="0050546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 xml:space="preserve"> </w:t>
      </w:r>
      <w:r w:rsidRPr="0050546E"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  <w:tab/>
        <w:t>Référence contrat : n° de contrat…</w:t>
      </w:r>
    </w:p>
    <w:p w14:paraId="47533B56" w14:textId="77777777" w:rsidR="001C6941" w:rsidRPr="0050546E" w:rsidRDefault="001C6941" w:rsidP="00DA4BD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</w:p>
    <w:p w14:paraId="47533B57" w14:textId="77777777" w:rsidR="001C6941" w:rsidRPr="0050546E" w:rsidRDefault="001C6941" w:rsidP="00DA4BD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</w:p>
    <w:p w14:paraId="47533B58" w14:textId="77777777" w:rsidR="001C6941" w:rsidRPr="0050546E" w:rsidRDefault="001C6941" w:rsidP="00DA4B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>Monsieur le Directeur,</w:t>
      </w:r>
    </w:p>
    <w:p w14:paraId="47533B59" w14:textId="77777777" w:rsidR="00DA4BD2" w:rsidRPr="0050546E" w:rsidRDefault="00DA4BD2" w:rsidP="00DA4BD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</w:p>
    <w:p w14:paraId="47533B5A" w14:textId="77777777" w:rsidR="00DA4BD2" w:rsidRPr="0050546E" w:rsidRDefault="00DA4BD2" w:rsidP="00DA4BD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</w:p>
    <w:p w14:paraId="47533B5B" w14:textId="77777777" w:rsidR="001C6941" w:rsidRPr="0050546E" w:rsidRDefault="00DA4BD2" w:rsidP="001C694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>J'ai l'honneur de vous informer par la présente</w:t>
      </w:r>
      <w:r w:rsidR="001C6941"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lettre recommandée</w:t>
      </w:r>
      <w:r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que j'entends faire cesser les effets du contrat d'assurance dont les références sont portées ci-dessus</w:t>
      </w:r>
      <w:r w:rsidR="001C6941"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à</w:t>
      </w:r>
      <w:r w:rsidR="001C6941" w:rsidRPr="00123D06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l'expiration de la période en cours, soit, sauf erreur, pour le .............. </w:t>
      </w:r>
    </w:p>
    <w:p w14:paraId="47533B5C" w14:textId="77777777" w:rsidR="001C6941" w:rsidRPr="0050546E" w:rsidRDefault="00DA4BD2" w:rsidP="001C6941">
      <w:pPr>
        <w:pStyle w:val="Paragraphedeliste"/>
        <w:numPr>
          <w:ilvl w:val="1"/>
          <w:numId w:val="1"/>
        </w:numPr>
        <w:tabs>
          <w:tab w:val="num" w:pos="18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>Conformément aux conditions tant générales que particulières du(des) contrat(s)</w:t>
      </w:r>
    </w:p>
    <w:p w14:paraId="47533B5D" w14:textId="77777777" w:rsidR="001C6941" w:rsidRPr="0050546E" w:rsidRDefault="00DA4BD2" w:rsidP="001C6941">
      <w:pPr>
        <w:pStyle w:val="Paragraphedeliste"/>
        <w:numPr>
          <w:ilvl w:val="1"/>
          <w:numId w:val="1"/>
        </w:numPr>
        <w:tabs>
          <w:tab w:val="num" w:pos="18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123D06">
        <w:rPr>
          <w:rFonts w:asciiTheme="majorHAnsi" w:eastAsia="Times New Roman" w:hAnsiTheme="majorHAnsi" w:cs="Times New Roman"/>
          <w:sz w:val="24"/>
          <w:szCs w:val="24"/>
          <w:lang w:eastAsia="fr-FR"/>
        </w:rPr>
        <w:t>En application des dispositions de l'Article L113-12 du Code des Assurances</w:t>
      </w:r>
      <w:r w:rsidR="001C6941"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>.</w:t>
      </w:r>
      <w:r w:rsidRPr="00123D06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</w:t>
      </w:r>
    </w:p>
    <w:p w14:paraId="47533B5E" w14:textId="77777777" w:rsidR="001C6941" w:rsidRPr="0050546E" w:rsidRDefault="001C6941" w:rsidP="001C694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>Merci de me faire parvenir, le cas échéant, un relevé d'informations.</w:t>
      </w:r>
    </w:p>
    <w:p w14:paraId="47533B5F" w14:textId="77777777" w:rsidR="001C6941" w:rsidRPr="00123D06" w:rsidRDefault="001C6941" w:rsidP="001C694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En vous remerciant par avance pour la diligence avec laquelle vous traiterez ma requête, veuillez agréer, Monsieur le Directeur, l'expression </w:t>
      </w:r>
      <w:r w:rsidRPr="00123D06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de mes salutations distinguées. </w:t>
      </w:r>
    </w:p>
    <w:p w14:paraId="47533B60" w14:textId="77777777" w:rsidR="001C6941" w:rsidRPr="0050546E" w:rsidRDefault="001C6941" w:rsidP="001C6941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14:paraId="47533B61" w14:textId="77777777" w:rsidR="001C6941" w:rsidRPr="0050546E" w:rsidRDefault="001C6941" w:rsidP="001C6941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14:paraId="47533B62" w14:textId="77777777" w:rsidR="001C6941" w:rsidRPr="0050546E" w:rsidRDefault="001C6941" w:rsidP="001C6941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50546E">
        <w:rPr>
          <w:rFonts w:asciiTheme="majorHAnsi" w:eastAsia="Times New Roman" w:hAnsiTheme="majorHAnsi" w:cs="Times New Roman"/>
          <w:sz w:val="24"/>
          <w:szCs w:val="24"/>
          <w:lang w:eastAsia="fr-FR"/>
        </w:rPr>
        <w:t>                                                                                            Signature</w:t>
      </w:r>
    </w:p>
    <w:p w14:paraId="47533B63" w14:textId="77777777" w:rsidR="00DA4BD2" w:rsidRPr="00E67CDE" w:rsidRDefault="00DA4BD2" w:rsidP="00DA4BD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fr-FR"/>
        </w:rPr>
      </w:pPr>
    </w:p>
    <w:sectPr w:rsidR="00DA4BD2" w:rsidRPr="00E67CDE" w:rsidSect="0086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43BE"/>
    <w:multiLevelType w:val="hybridMultilevel"/>
    <w:tmpl w:val="422E64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4698A"/>
    <w:multiLevelType w:val="multilevel"/>
    <w:tmpl w:val="C8C4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058474">
    <w:abstractNumId w:val="1"/>
  </w:num>
  <w:num w:numId="2" w16cid:durableId="47568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BD2"/>
    <w:rsid w:val="001C6941"/>
    <w:rsid w:val="00355C36"/>
    <w:rsid w:val="0050546E"/>
    <w:rsid w:val="00863525"/>
    <w:rsid w:val="00C21C64"/>
    <w:rsid w:val="00D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3B43"/>
  <w15:docId w15:val="{1C2B88FF-5F75-4BB1-8834-9B21D03D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ASAME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elabouebe</dc:creator>
  <cp:keywords/>
  <dc:description/>
  <cp:lastModifiedBy>Jeremy WURTZEL</cp:lastModifiedBy>
  <cp:revision>2</cp:revision>
  <cp:lastPrinted>2011-04-08T08:42:00Z</cp:lastPrinted>
  <dcterms:created xsi:type="dcterms:W3CDTF">2011-04-08T08:15:00Z</dcterms:created>
  <dcterms:modified xsi:type="dcterms:W3CDTF">2023-11-15T15:07:00Z</dcterms:modified>
</cp:coreProperties>
</file>